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93A020" w14:textId="77777777" w:rsidR="00B62870" w:rsidRDefault="00EA3056" w:rsidP="00AD1967">
      <w:pPr>
        <w:jc w:val="center"/>
      </w:pPr>
      <w:r>
        <w:t>Screenshots of Code</w:t>
      </w:r>
      <w:r w:rsidR="00AD1967">
        <w:rPr>
          <w:noProof/>
        </w:rPr>
        <w:drawing>
          <wp:inline distT="0" distB="0" distL="0" distR="0" wp14:anchorId="1AEBCD82" wp14:editId="7BF6D011">
            <wp:extent cx="5935980" cy="3558540"/>
            <wp:effectExtent l="0" t="0" r="762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1967">
        <w:rPr>
          <w:noProof/>
        </w:rPr>
        <w:lastRenderedPageBreak/>
        <w:drawing>
          <wp:inline distT="0" distB="0" distL="0" distR="0" wp14:anchorId="6B691BB1" wp14:editId="6EFF547E">
            <wp:extent cx="5935980" cy="474726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74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1967">
        <w:rPr>
          <w:noProof/>
        </w:rPr>
        <w:lastRenderedPageBreak/>
        <w:drawing>
          <wp:inline distT="0" distB="0" distL="0" distR="0" wp14:anchorId="20421B10" wp14:editId="0F18FD0C">
            <wp:extent cx="5935980" cy="4716780"/>
            <wp:effectExtent l="0" t="0" r="762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71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1967">
        <w:rPr>
          <w:noProof/>
        </w:rPr>
        <w:lastRenderedPageBreak/>
        <w:drawing>
          <wp:inline distT="0" distB="0" distL="0" distR="0" wp14:anchorId="62EAF360" wp14:editId="36C9F912">
            <wp:extent cx="5943600" cy="4724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1967">
        <w:rPr>
          <w:noProof/>
        </w:rPr>
        <w:lastRenderedPageBreak/>
        <w:drawing>
          <wp:inline distT="0" distB="0" distL="0" distR="0" wp14:anchorId="4921D0A5" wp14:editId="4A987E4A">
            <wp:extent cx="5943600" cy="46329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3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1967">
        <w:rPr>
          <w:noProof/>
        </w:rPr>
        <w:lastRenderedPageBreak/>
        <w:drawing>
          <wp:inline distT="0" distB="0" distL="0" distR="0" wp14:anchorId="281C79BC" wp14:editId="6898B461">
            <wp:extent cx="5935980" cy="465582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65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1967">
        <w:rPr>
          <w:noProof/>
        </w:rPr>
        <w:lastRenderedPageBreak/>
        <w:drawing>
          <wp:inline distT="0" distB="0" distL="0" distR="0" wp14:anchorId="417C5750" wp14:editId="6AB8CB3C">
            <wp:extent cx="5943600" cy="39243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1967">
        <w:rPr>
          <w:noProof/>
        </w:rPr>
        <w:lastRenderedPageBreak/>
        <w:drawing>
          <wp:inline distT="0" distB="0" distL="0" distR="0" wp14:anchorId="6EF66D45" wp14:editId="53D887A1">
            <wp:extent cx="5943600" cy="46558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5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1AB1A" w14:textId="7E618761" w:rsidR="00AD1967" w:rsidRDefault="00AD1967" w:rsidP="00AD1967">
      <w:pPr>
        <w:jc w:val="center"/>
      </w:pPr>
      <w:r>
        <w:rPr>
          <w:noProof/>
        </w:rPr>
        <w:lastRenderedPageBreak/>
        <w:drawing>
          <wp:inline distT="0" distB="0" distL="0" distR="0" wp14:anchorId="39A6C475" wp14:editId="5A56593A">
            <wp:extent cx="5935980" cy="3482340"/>
            <wp:effectExtent l="0" t="0" r="762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73BE1" w14:textId="77777777" w:rsidR="00AD1967" w:rsidRDefault="00AD1967" w:rsidP="00AD1967">
      <w:pPr>
        <w:jc w:val="center"/>
      </w:pPr>
      <w:r>
        <w:rPr>
          <w:noProof/>
        </w:rPr>
        <w:drawing>
          <wp:inline distT="0" distB="0" distL="0" distR="0" wp14:anchorId="7F750760" wp14:editId="7B41C526">
            <wp:extent cx="5943600" cy="3276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F4A2D" w14:textId="349094BF" w:rsidR="00AD1967" w:rsidRDefault="00AD1967" w:rsidP="00AD1967">
      <w:pPr>
        <w:jc w:val="center"/>
      </w:pPr>
      <w:r>
        <w:rPr>
          <w:noProof/>
        </w:rPr>
        <w:lastRenderedPageBreak/>
        <w:drawing>
          <wp:inline distT="0" distB="0" distL="0" distR="0" wp14:anchorId="6E1F518B" wp14:editId="213CCCFC">
            <wp:extent cx="5928360" cy="47396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473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D01BAF" wp14:editId="63A306E6">
            <wp:extent cx="5935980" cy="4099560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529871" wp14:editId="7C28FD39">
            <wp:extent cx="5935980" cy="432816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D1967" w:rsidSect="008D0DD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3056"/>
    <w:rsid w:val="005F6DE0"/>
    <w:rsid w:val="008D0DDE"/>
    <w:rsid w:val="00962847"/>
    <w:rsid w:val="009D3123"/>
    <w:rsid w:val="00AD1967"/>
    <w:rsid w:val="00B62870"/>
    <w:rsid w:val="00DE08A3"/>
    <w:rsid w:val="00EA30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4E54EC"/>
  <w15:chartTrackingRefBased/>
  <w15:docId w15:val="{1AE5E53F-24D6-4196-A9BD-910216D7B6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</Pages>
  <Words>5</Words>
  <Characters>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Christine</dc:creator>
  <cp:keywords/>
  <dc:description/>
  <cp:lastModifiedBy>Christine</cp:lastModifiedBy>
  <cp:revision>6</cp:revision>
  <dcterms:created xsi:type="dcterms:W3CDTF">2021-06-15T19:13:00Z</dcterms:created>
  <dcterms:modified xsi:type="dcterms:W3CDTF">2021-06-20T05:56:00Z</dcterms:modified>
</cp:coreProperties>
</file>